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6643" w14:textId="1CF0B25E" w:rsidR="00D525A8" w:rsidRPr="00334D6C" w:rsidRDefault="00892AD1" w:rsidP="006D4CAF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334D6C">
        <w:rPr>
          <w:rFonts w:ascii="游明朝" w:eastAsia="游明朝" w:hAnsi="游明朝"/>
          <w:b/>
          <w:sz w:val="28"/>
          <w:szCs w:val="28"/>
        </w:rPr>
        <w:t>202</w:t>
      </w:r>
      <w:r w:rsidR="00C113E7">
        <w:rPr>
          <w:rFonts w:ascii="游明朝" w:eastAsia="游明朝" w:hAnsi="游明朝" w:hint="eastAsia"/>
          <w:b/>
          <w:sz w:val="28"/>
          <w:szCs w:val="28"/>
        </w:rPr>
        <w:t>4</w:t>
      </w:r>
      <w:r w:rsidRPr="00334D6C">
        <w:rPr>
          <w:rFonts w:ascii="游明朝" w:eastAsia="游明朝" w:hAnsi="游明朝"/>
          <w:b/>
          <w:sz w:val="28"/>
          <w:szCs w:val="28"/>
        </w:rPr>
        <w:t>-202</w:t>
      </w:r>
      <w:r w:rsidR="00C113E7">
        <w:rPr>
          <w:rFonts w:ascii="游明朝" w:eastAsia="游明朝" w:hAnsi="游明朝" w:hint="eastAsia"/>
          <w:b/>
          <w:sz w:val="28"/>
          <w:szCs w:val="28"/>
        </w:rPr>
        <w:t>5</w:t>
      </w:r>
      <w:r w:rsidR="004169D4" w:rsidRPr="00334D6C">
        <w:rPr>
          <w:rFonts w:ascii="游明朝" w:eastAsia="游明朝" w:hAnsi="游明朝"/>
          <w:b/>
          <w:sz w:val="28"/>
          <w:szCs w:val="28"/>
        </w:rPr>
        <w:t>国際ソロプチミストアメリカ日本南リジョン</w:t>
      </w:r>
    </w:p>
    <w:p w14:paraId="3993FCD2" w14:textId="034739FE" w:rsidR="004169D4" w:rsidRDefault="006D4CAF" w:rsidP="006D4CAF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6D4CAF">
        <w:rPr>
          <w:rFonts w:ascii="游明朝" w:eastAsia="游明朝" w:hAnsi="游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6002E" wp14:editId="7FAA7551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5372100" cy="3714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18FE" w14:textId="25F16B79" w:rsidR="006D4CAF" w:rsidRDefault="006D4CAF" w:rsidP="006D4CAF">
                            <w:pPr>
                              <w:snapToGrid w:val="0"/>
                              <w:jc w:val="left"/>
                            </w:pPr>
                            <w:r w:rsidRPr="006D4CAF">
                              <w:rPr>
                                <w:rFonts w:ascii="游明朝" w:eastAsia="游明朝" w:hAnsi="游明朝" w:hint="eastAsia"/>
                                <w:spacing w:val="-12"/>
                                <w:sz w:val="22"/>
                              </w:rPr>
                              <w:t>※クラブは、リジョンに応募申請書を送付する際、必ずクラブ送付状をお付けください。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60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36.75pt;width:423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sXDQIAAPYDAAAOAAAAZHJzL2Uyb0RvYy54bWysU9uO2yAQfa/Uf0C8N7azSbNrxVlts01V&#10;aXuRtv0AjHGMCgwFEjv9+h2wN5u2b1V5QAwz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" stroked="f">
                <v:textbox>
                  <w:txbxContent>
                    <w:p w14:paraId="782C18FE" w14:textId="25F16B79" w:rsidR="006D4CAF" w:rsidRDefault="006D4CAF" w:rsidP="006D4CAF">
                      <w:pPr>
                        <w:snapToGrid w:val="0"/>
                        <w:jc w:val="left"/>
                      </w:pPr>
                      <w:r w:rsidRPr="006D4CAF">
                        <w:rPr>
                          <w:rFonts w:ascii="游明朝" w:eastAsia="游明朝" w:hAnsi="游明朝" w:hint="eastAsia"/>
                          <w:spacing w:val="-12"/>
                          <w:sz w:val="22"/>
                        </w:rPr>
                        <w:t>※クラブは、リジョンに応募申請書を送付する際、必ずクラブ送付状をお付けください。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691">
        <w:rPr>
          <w:rFonts w:ascii="游明朝" w:eastAsia="游明朝" w:hAnsi="游明朝" w:hint="eastAsia"/>
          <w:b/>
          <w:sz w:val="28"/>
          <w:szCs w:val="28"/>
        </w:rPr>
        <w:t>「</w:t>
      </w:r>
      <w:r w:rsidR="004169D4" w:rsidRPr="00334D6C">
        <w:rPr>
          <w:rFonts w:ascii="游明朝" w:eastAsia="游明朝" w:hAnsi="游明朝" w:hint="eastAsia"/>
          <w:b/>
          <w:sz w:val="28"/>
          <w:szCs w:val="28"/>
        </w:rPr>
        <w:t>Take One Step進学応援プロジェクト</w:t>
      </w:r>
      <w:r w:rsidR="00CB0691">
        <w:rPr>
          <w:rFonts w:ascii="游明朝" w:eastAsia="游明朝" w:hAnsi="游明朝" w:hint="eastAsia"/>
          <w:b/>
          <w:sz w:val="28"/>
          <w:szCs w:val="28"/>
        </w:rPr>
        <w:t>」</w:t>
      </w:r>
      <w:r w:rsidR="004169D4" w:rsidRPr="00334D6C">
        <w:rPr>
          <w:rFonts w:ascii="游明朝" w:eastAsia="游明朝" w:hAnsi="游明朝" w:hint="eastAsia"/>
          <w:b/>
          <w:sz w:val="28"/>
          <w:szCs w:val="28"/>
        </w:rPr>
        <w:t>クラブ送付状</w:t>
      </w:r>
    </w:p>
    <w:p w14:paraId="062D4557" w14:textId="0D427FE6" w:rsidR="00E04033" w:rsidRPr="00892AD1" w:rsidRDefault="00E04033" w:rsidP="00E04033">
      <w:pPr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２０２</w:t>
      </w:r>
      <w:r w:rsidR="00C113E7">
        <w:rPr>
          <w:rFonts w:ascii="游明朝" w:eastAsia="游明朝" w:hAnsi="游明朝" w:hint="eastAsia"/>
          <w:sz w:val="22"/>
        </w:rPr>
        <w:t>4</w:t>
      </w:r>
      <w:r>
        <w:rPr>
          <w:rFonts w:ascii="游明朝" w:eastAsia="游明朝" w:hAnsi="游明朝"/>
          <w:sz w:val="22"/>
        </w:rPr>
        <w:t>年</w:t>
      </w:r>
      <w:r w:rsidRPr="00E04033">
        <w:rPr>
          <w:rFonts w:ascii="游明朝" w:eastAsia="游明朝" w:hAnsi="游明朝"/>
          <w:sz w:val="22"/>
          <w:u w:val="single"/>
        </w:rPr>
        <w:t xml:space="preserve">　　　</w:t>
      </w:r>
      <w:r>
        <w:rPr>
          <w:rFonts w:ascii="游明朝" w:eastAsia="游明朝" w:hAnsi="游明朝"/>
          <w:sz w:val="22"/>
        </w:rPr>
        <w:t>月</w:t>
      </w:r>
      <w:r w:rsidRPr="00E04033">
        <w:rPr>
          <w:rFonts w:ascii="游明朝" w:eastAsia="游明朝" w:hAnsi="游明朝"/>
          <w:sz w:val="22"/>
          <w:u w:val="single"/>
        </w:rPr>
        <w:t xml:space="preserve">　　　</w:t>
      </w:r>
      <w:r>
        <w:rPr>
          <w:rFonts w:ascii="游明朝" w:eastAsia="游明朝" w:hAnsi="游明朝"/>
          <w:sz w:val="22"/>
        </w:rPr>
        <w:t>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4169D4" w:rsidRPr="00892AD1" w14:paraId="49CAE5AD" w14:textId="77777777" w:rsidTr="00845498">
        <w:trPr>
          <w:trHeight w:val="454"/>
        </w:trPr>
        <w:tc>
          <w:tcPr>
            <w:tcW w:w="1951" w:type="dxa"/>
            <w:vAlign w:val="center"/>
          </w:tcPr>
          <w:p w14:paraId="11C9CD2F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クラブ名</w:t>
            </w:r>
          </w:p>
        </w:tc>
        <w:tc>
          <w:tcPr>
            <w:tcW w:w="6751" w:type="dxa"/>
            <w:vAlign w:val="center"/>
          </w:tcPr>
          <w:p w14:paraId="05D14EDB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ＳＩ</w:t>
            </w:r>
          </w:p>
        </w:tc>
      </w:tr>
      <w:tr w:rsidR="004169D4" w:rsidRPr="00892AD1" w14:paraId="0B020793" w14:textId="77777777" w:rsidTr="00845498">
        <w:trPr>
          <w:trHeight w:val="454"/>
        </w:trPr>
        <w:tc>
          <w:tcPr>
            <w:tcW w:w="1951" w:type="dxa"/>
            <w:vAlign w:val="center"/>
          </w:tcPr>
          <w:p w14:paraId="07D9E795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会長名</w:t>
            </w:r>
          </w:p>
        </w:tc>
        <w:tc>
          <w:tcPr>
            <w:tcW w:w="6751" w:type="dxa"/>
            <w:vAlign w:val="center"/>
          </w:tcPr>
          <w:p w14:paraId="4D95E86A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169D4" w:rsidRPr="00892AD1" w14:paraId="6FC9520E" w14:textId="77777777" w:rsidTr="00845498">
        <w:trPr>
          <w:trHeight w:val="454"/>
        </w:trPr>
        <w:tc>
          <w:tcPr>
            <w:tcW w:w="1951" w:type="dxa"/>
            <w:vAlign w:val="center"/>
          </w:tcPr>
          <w:p w14:paraId="67E93671" w14:textId="77777777" w:rsidR="004169D4" w:rsidRPr="00375BCD" w:rsidRDefault="004169D4" w:rsidP="00375BCD">
            <w:pPr>
              <w:rPr>
                <w:rFonts w:ascii="游明朝" w:eastAsia="游明朝" w:hAnsi="游明朝"/>
                <w:spacing w:val="-18"/>
                <w:sz w:val="22"/>
              </w:rPr>
            </w:pPr>
            <w:r w:rsidRPr="00375BCD">
              <w:rPr>
                <w:rFonts w:ascii="游明朝" w:eastAsia="游明朝" w:hAnsi="游明朝"/>
                <w:spacing w:val="-18"/>
                <w:sz w:val="22"/>
              </w:rPr>
              <w:t>クラブ担当者</w:t>
            </w:r>
            <w:r w:rsidR="00375BCD" w:rsidRPr="00375BCD">
              <w:rPr>
                <w:rFonts w:ascii="游明朝" w:eastAsia="游明朝" w:hAnsi="游明朝"/>
                <w:spacing w:val="-18"/>
                <w:sz w:val="22"/>
              </w:rPr>
              <w:t>氏名</w:t>
            </w:r>
          </w:p>
        </w:tc>
        <w:tc>
          <w:tcPr>
            <w:tcW w:w="6751" w:type="dxa"/>
            <w:vAlign w:val="center"/>
          </w:tcPr>
          <w:p w14:paraId="78DA750C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169D4" w:rsidRPr="00892AD1" w14:paraId="2B905557" w14:textId="77777777" w:rsidTr="00845498">
        <w:trPr>
          <w:trHeight w:val="454"/>
        </w:trPr>
        <w:tc>
          <w:tcPr>
            <w:tcW w:w="1951" w:type="dxa"/>
            <w:vAlign w:val="center"/>
          </w:tcPr>
          <w:p w14:paraId="195DD74D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連絡先携帯番号</w:t>
            </w:r>
          </w:p>
        </w:tc>
        <w:tc>
          <w:tcPr>
            <w:tcW w:w="6751" w:type="dxa"/>
            <w:vAlign w:val="center"/>
          </w:tcPr>
          <w:p w14:paraId="40197452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169D4" w:rsidRPr="00892AD1" w14:paraId="5934BEDA" w14:textId="77777777" w:rsidTr="00845498">
        <w:trPr>
          <w:trHeight w:val="454"/>
        </w:trPr>
        <w:tc>
          <w:tcPr>
            <w:tcW w:w="1951" w:type="dxa"/>
            <w:vAlign w:val="center"/>
          </w:tcPr>
          <w:p w14:paraId="5B26C57E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Ｅメール</w:t>
            </w:r>
          </w:p>
        </w:tc>
        <w:tc>
          <w:tcPr>
            <w:tcW w:w="6751" w:type="dxa"/>
            <w:vAlign w:val="center"/>
          </w:tcPr>
          <w:p w14:paraId="79735946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14:paraId="578A84BD" w14:textId="77777777" w:rsidR="004169D4" w:rsidRPr="00375BCD" w:rsidRDefault="004169D4" w:rsidP="004169D4">
      <w:pPr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4169D4" w:rsidRPr="00892AD1" w14:paraId="37E1A9D2" w14:textId="77777777" w:rsidTr="00845498">
        <w:trPr>
          <w:trHeight w:val="720"/>
        </w:trPr>
        <w:tc>
          <w:tcPr>
            <w:tcW w:w="1951" w:type="dxa"/>
            <w:vAlign w:val="center"/>
          </w:tcPr>
          <w:p w14:paraId="781334CD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応募者氏名</w:t>
            </w:r>
          </w:p>
        </w:tc>
        <w:tc>
          <w:tcPr>
            <w:tcW w:w="6751" w:type="dxa"/>
            <w:vAlign w:val="center"/>
          </w:tcPr>
          <w:p w14:paraId="13DD9D21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169D4" w:rsidRPr="00892AD1" w14:paraId="517C2F5A" w14:textId="77777777" w:rsidTr="00845498">
        <w:trPr>
          <w:trHeight w:val="720"/>
        </w:trPr>
        <w:tc>
          <w:tcPr>
            <w:tcW w:w="1951" w:type="dxa"/>
            <w:vAlign w:val="center"/>
          </w:tcPr>
          <w:p w14:paraId="673CA4EB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  <w:r w:rsidRPr="00892AD1">
              <w:rPr>
                <w:rFonts w:ascii="游明朝" w:eastAsia="游明朝" w:hAnsi="游明朝"/>
                <w:sz w:val="22"/>
              </w:rPr>
              <w:t>学校名</w:t>
            </w:r>
          </w:p>
        </w:tc>
        <w:tc>
          <w:tcPr>
            <w:tcW w:w="6751" w:type="dxa"/>
            <w:vAlign w:val="center"/>
          </w:tcPr>
          <w:p w14:paraId="1C8FBE17" w14:textId="77777777" w:rsidR="004169D4" w:rsidRPr="00892AD1" w:rsidRDefault="004169D4" w:rsidP="00F97493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14:paraId="243175F9" w14:textId="14A94FE4" w:rsidR="00355286" w:rsidRPr="00892AD1" w:rsidRDefault="00221497" w:rsidP="004169D4">
      <w:pPr>
        <w:jc w:val="left"/>
        <w:rPr>
          <w:rFonts w:ascii="游明朝" w:eastAsia="游明朝" w:hAnsi="游明朝"/>
          <w:sz w:val="22"/>
        </w:rPr>
      </w:pPr>
      <w:r w:rsidRPr="00892AD1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A74F" wp14:editId="026C8487">
                <wp:simplePos x="0" y="0"/>
                <wp:positionH relativeFrom="column">
                  <wp:posOffset>-299085</wp:posOffset>
                </wp:positionH>
                <wp:positionV relativeFrom="paragraph">
                  <wp:posOffset>87630</wp:posOffset>
                </wp:positionV>
                <wp:extent cx="6029325" cy="46672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66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56C86" w14:textId="77777777" w:rsidR="00735BD7" w:rsidRDefault="00845498" w:rsidP="00735BD7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・提出書類が揃っているか、</w:t>
                            </w:r>
                            <w:r w:rsid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該当する欄に☑を入れて確認ください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8"/>
                              <w:gridCol w:w="6376"/>
                            </w:tblGrid>
                            <w:tr w:rsidR="00735BD7" w14:paraId="5F24F99E" w14:textId="77777777" w:rsidTr="00735BD7">
                              <w:tc>
                                <w:tcPr>
                                  <w:tcW w:w="1893" w:type="dxa"/>
                                </w:tcPr>
                                <w:p w14:paraId="40B11D68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□クラブ送付状</w:t>
                                  </w:r>
                                </w:p>
                              </w:tc>
                              <w:tc>
                                <w:tcPr>
                                  <w:tcW w:w="6436" w:type="dxa"/>
                                </w:tcPr>
                                <w:p w14:paraId="65C2041F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5BD7" w14:paraId="452F8CC0" w14:textId="77777777" w:rsidTr="00735BD7">
                              <w:tc>
                                <w:tcPr>
                                  <w:tcW w:w="1893" w:type="dxa"/>
                                </w:tcPr>
                                <w:p w14:paraId="288912DE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□応募申請書</w:t>
                                  </w:r>
                                </w:p>
                              </w:tc>
                              <w:tc>
                                <w:tcPr>
                                  <w:tcW w:w="6436" w:type="dxa"/>
                                </w:tcPr>
                                <w:p w14:paraId="2DA59AC7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□同意事項への本人の署名捺印があるか</w:t>
                                  </w:r>
                                </w:p>
                              </w:tc>
                            </w:tr>
                            <w:tr w:rsidR="00735BD7" w14:paraId="4850E8D9" w14:textId="77777777" w:rsidTr="00735BD7">
                              <w:tc>
                                <w:tcPr>
                                  <w:tcW w:w="1893" w:type="dxa"/>
                                </w:tcPr>
                                <w:p w14:paraId="4C376E07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□学校長推薦書</w:t>
                                  </w:r>
                                </w:p>
                              </w:tc>
                              <w:tc>
                                <w:tcPr>
                                  <w:tcW w:w="6436" w:type="dxa"/>
                                </w:tcPr>
                                <w:p w14:paraId="0584D8F0" w14:textId="77777777" w:rsid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□学校長の署名と学校長印の押印があるか</w:t>
                                  </w:r>
                                </w:p>
                                <w:p w14:paraId="54833339" w14:textId="77777777" w:rsidR="00735BD7" w:rsidRPr="00735BD7" w:rsidRDefault="00735BD7" w:rsidP="00735BD7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□推薦クラブ会長の署名とクラブ印の押印があるか</w:t>
                                  </w:r>
                                </w:p>
                              </w:tc>
                            </w:tr>
                          </w:tbl>
                          <w:p w14:paraId="6301B02F" w14:textId="77777777" w:rsidR="004D200E" w:rsidRDefault="00355286" w:rsidP="00735BD7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97493"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F97493"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 One Step</w:t>
                            </w:r>
                            <w:r w:rsidR="00F97493"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進学応援プロジェクト」応募申請書はクラブを通じて応募ください</w:t>
                            </w:r>
                          </w:p>
                          <w:p w14:paraId="52D0F5BB" w14:textId="77777777" w:rsidR="00355286" w:rsidRPr="00735BD7" w:rsidRDefault="00F97493" w:rsidP="004D200E">
                            <w:pPr>
                              <w:ind w:leftChars="100" w:left="2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応募は１クラブ１名です</w:t>
                            </w:r>
                          </w:p>
                          <w:p w14:paraId="356FEE09" w14:textId="77777777" w:rsidR="00CB0691" w:rsidRPr="00735BD7" w:rsidRDefault="00F97493" w:rsidP="00735BD7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・応募申請書の取扱いは、「個人情報の取扱い」の観点</w:t>
                            </w:r>
                            <w:r w:rsidR="00CB0691"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より、慎重に行ってください</w:t>
                            </w:r>
                          </w:p>
                          <w:p w14:paraId="220BA6B7" w14:textId="77777777" w:rsidR="00F97493" w:rsidRPr="00735BD7" w:rsidRDefault="00F97493" w:rsidP="00CB0691">
                            <w:pPr>
                              <w:ind w:leftChars="100" w:left="2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書類が不特定の人々の目に触れないよう配慮をお願い致します</w:t>
                            </w:r>
                          </w:p>
                          <w:p w14:paraId="34076CFC" w14:textId="77777777" w:rsidR="00355286" w:rsidRPr="00735BD7" w:rsidRDefault="00355286" w:rsidP="003552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・特に、書類の受け渡しに関しては十分にお気を付けください</w:t>
                            </w:r>
                          </w:p>
                          <w:p w14:paraId="1BECC35C" w14:textId="77777777" w:rsidR="002A4511" w:rsidRDefault="00845498" w:rsidP="00892AD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55286"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クラブからリジョンへの提出の際は、郵送もしくはリジョン事務局へ直接お持ち下さい</w:t>
                            </w:r>
                          </w:p>
                          <w:p w14:paraId="650F62A8" w14:textId="77777777" w:rsidR="00355286" w:rsidRPr="00735BD7" w:rsidRDefault="00355286" w:rsidP="00892AD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735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やＥメール添付での受付は行っておりません）</w:t>
                            </w:r>
                          </w:p>
                          <w:p w14:paraId="1A48B6C1" w14:textId="77777777" w:rsidR="00355286" w:rsidRDefault="00355286" w:rsidP="00355286">
                            <w:pPr>
                              <w:ind w:firstLineChars="100" w:firstLine="210"/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 w:rsidRPr="00F97493">
                              <w:rPr>
                                <w:rFonts w:hint="eastAsia"/>
                                <w:bdr w:val="single" w:sz="4" w:space="0" w:color="auto"/>
                              </w:rPr>
                              <w:t>書類送付先</w:t>
                            </w:r>
                          </w:p>
                          <w:p w14:paraId="7297B6EB" w14:textId="77777777" w:rsidR="00355286" w:rsidRPr="00355286" w:rsidRDefault="00355286" w:rsidP="0035528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151470A" w14:textId="77777777" w:rsidR="00355286" w:rsidRDefault="00355286" w:rsidP="00355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8A74F" id="角丸四角形 1" o:spid="_x0000_s1027" style="position:absolute;margin-left:-23.55pt;margin-top:6.9pt;width:474.75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" fillcolor="white [3201]" strokecolor="#4f81bd [3204]" strokeweight="2pt">
                <v:textbox>
                  <w:txbxContent>
                    <w:p w14:paraId="32D56C86" w14:textId="77777777" w:rsidR="00735BD7" w:rsidRDefault="00845498" w:rsidP="00735BD7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・提出書類が揃っているか、</w:t>
                      </w:r>
                      <w:r w:rsidR="00735BD7">
                        <w:rPr>
                          <w:rFonts w:hint="eastAsia"/>
                          <w:sz w:val="20"/>
                          <w:szCs w:val="20"/>
                        </w:rPr>
                        <w:t>該当する欄に☑を入れて確認ください</w:t>
                      </w:r>
                    </w:p>
                    <w:tbl>
                      <w:tblPr>
                        <w:tblStyle w:val="a3"/>
                        <w:tblW w:w="0" w:type="auto"/>
                        <w:tblInd w:w="200" w:type="dxa"/>
                        <w:tblLook w:val="04A0" w:firstRow="1" w:lastRow="0" w:firstColumn="1" w:lastColumn="0" w:noHBand="0" w:noVBand="1"/>
                      </w:tblPr>
                      <w:tblGrid>
                        <w:gridCol w:w="1878"/>
                        <w:gridCol w:w="6376"/>
                      </w:tblGrid>
                      <w:tr w:rsidR="00735BD7" w14:paraId="5F24F99E" w14:textId="77777777" w:rsidTr="00735BD7">
                        <w:tc>
                          <w:tcPr>
                            <w:tcW w:w="1893" w:type="dxa"/>
                          </w:tcPr>
                          <w:p w14:paraId="40B11D68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□クラブ送付状</w:t>
                            </w:r>
                          </w:p>
                        </w:tc>
                        <w:tc>
                          <w:tcPr>
                            <w:tcW w:w="6436" w:type="dxa"/>
                          </w:tcPr>
                          <w:p w14:paraId="65C2041F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5BD7" w14:paraId="452F8CC0" w14:textId="77777777" w:rsidTr="00735BD7">
                        <w:tc>
                          <w:tcPr>
                            <w:tcW w:w="1893" w:type="dxa"/>
                          </w:tcPr>
                          <w:p w14:paraId="288912DE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□応募申請書</w:t>
                            </w:r>
                          </w:p>
                        </w:tc>
                        <w:tc>
                          <w:tcPr>
                            <w:tcW w:w="6436" w:type="dxa"/>
                          </w:tcPr>
                          <w:p w14:paraId="2DA59AC7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□同意事項への本人の署名捺印があるか</w:t>
                            </w:r>
                          </w:p>
                        </w:tc>
                      </w:tr>
                      <w:tr w:rsidR="00735BD7" w14:paraId="4850E8D9" w14:textId="77777777" w:rsidTr="00735BD7">
                        <w:tc>
                          <w:tcPr>
                            <w:tcW w:w="1893" w:type="dxa"/>
                          </w:tcPr>
                          <w:p w14:paraId="4C376E07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□学校長推薦書</w:t>
                            </w:r>
                          </w:p>
                        </w:tc>
                        <w:tc>
                          <w:tcPr>
                            <w:tcW w:w="6436" w:type="dxa"/>
                          </w:tcPr>
                          <w:p w14:paraId="0584D8F0" w14:textId="77777777" w:rsid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□学校長の署名と学校長印の押印があるか</w:t>
                            </w:r>
                          </w:p>
                          <w:p w14:paraId="54833339" w14:textId="77777777" w:rsidR="00735BD7" w:rsidRPr="00735BD7" w:rsidRDefault="00735BD7" w:rsidP="00735BD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□推薦クラブ会長の署名とクラブ印の押印があるか</w:t>
                            </w:r>
                          </w:p>
                        </w:tc>
                      </w:tr>
                    </w:tbl>
                    <w:p w14:paraId="6301B02F" w14:textId="77777777" w:rsidR="004D200E" w:rsidRDefault="00355286" w:rsidP="00735BD7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F97493" w:rsidRPr="00735BD7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F97493" w:rsidRPr="00735BD7">
                        <w:rPr>
                          <w:rFonts w:hint="eastAsia"/>
                          <w:sz w:val="20"/>
                          <w:szCs w:val="20"/>
                        </w:rPr>
                        <w:t>Take One Step</w:t>
                      </w:r>
                      <w:r w:rsidR="00F97493" w:rsidRPr="00735BD7">
                        <w:rPr>
                          <w:rFonts w:hint="eastAsia"/>
                          <w:sz w:val="20"/>
                          <w:szCs w:val="20"/>
                        </w:rPr>
                        <w:t>進学応援プロジェクト」応募申請書はクラブを通じて応募ください</w:t>
                      </w:r>
                    </w:p>
                    <w:p w14:paraId="52D0F5BB" w14:textId="77777777" w:rsidR="00355286" w:rsidRPr="00735BD7" w:rsidRDefault="00F97493" w:rsidP="004D200E">
                      <w:pPr>
                        <w:ind w:leftChars="100" w:left="210"/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応募は１クラブ１名です</w:t>
                      </w:r>
                    </w:p>
                    <w:p w14:paraId="356FEE09" w14:textId="77777777" w:rsidR="00CB0691" w:rsidRPr="00735BD7" w:rsidRDefault="00F97493" w:rsidP="00735BD7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・応募申請書の取扱いは、「個人情報の取扱い」の観点</w:t>
                      </w:r>
                      <w:r w:rsidR="00CB0691" w:rsidRPr="00735BD7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より、慎重に行ってください</w:t>
                      </w:r>
                    </w:p>
                    <w:p w14:paraId="220BA6B7" w14:textId="77777777" w:rsidR="00F97493" w:rsidRPr="00735BD7" w:rsidRDefault="00F97493" w:rsidP="00CB0691">
                      <w:pPr>
                        <w:ind w:leftChars="100" w:left="210"/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書類が不特定の人々の目に触れないよう配慮をお願い致します</w:t>
                      </w:r>
                    </w:p>
                    <w:p w14:paraId="34076CFC" w14:textId="77777777" w:rsidR="00355286" w:rsidRPr="00735BD7" w:rsidRDefault="00355286" w:rsidP="003552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・特に、書類の受け渡しに関しては十分にお気を付けください</w:t>
                      </w:r>
                    </w:p>
                    <w:p w14:paraId="1BECC35C" w14:textId="77777777" w:rsidR="002A4511" w:rsidRDefault="00845498" w:rsidP="00892AD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355286" w:rsidRPr="00735BD7">
                        <w:rPr>
                          <w:rFonts w:hint="eastAsia"/>
                          <w:sz w:val="20"/>
                          <w:szCs w:val="20"/>
                        </w:rPr>
                        <w:t>クラブからリジョンへの提出の際は、郵送もしくはリジョン事務局へ直接お持ち下さい</w:t>
                      </w:r>
                    </w:p>
                    <w:p w14:paraId="650F62A8" w14:textId="77777777" w:rsidR="00355286" w:rsidRPr="00735BD7" w:rsidRDefault="00355286" w:rsidP="00892AD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735BD7">
                        <w:rPr>
                          <w:rFonts w:hint="eastAsia"/>
                          <w:sz w:val="20"/>
                          <w:szCs w:val="20"/>
                        </w:rPr>
                        <w:t>やＥメール添付での受付は行っておりません）</w:t>
                      </w:r>
                    </w:p>
                    <w:p w14:paraId="1A48B6C1" w14:textId="77777777" w:rsidR="00355286" w:rsidRDefault="00355286" w:rsidP="00355286">
                      <w:pPr>
                        <w:ind w:firstLineChars="100" w:firstLine="210"/>
                        <w:jc w:val="left"/>
                        <w:rPr>
                          <w:bdr w:val="single" w:sz="4" w:space="0" w:color="auto"/>
                        </w:rPr>
                      </w:pPr>
                      <w:r w:rsidRPr="00F97493">
                        <w:rPr>
                          <w:rFonts w:hint="eastAsia"/>
                          <w:bdr w:val="single" w:sz="4" w:space="0" w:color="auto"/>
                        </w:rPr>
                        <w:t>書類送付先</w:t>
                      </w:r>
                    </w:p>
                    <w:p w14:paraId="7297B6EB" w14:textId="77777777" w:rsidR="00355286" w:rsidRPr="00355286" w:rsidRDefault="00355286" w:rsidP="0035528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151470A" w14:textId="77777777" w:rsidR="00355286" w:rsidRDefault="00355286" w:rsidP="003552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200E" w:rsidRPr="00892AD1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7A8FA" wp14:editId="276A384B">
                <wp:simplePos x="0" y="0"/>
                <wp:positionH relativeFrom="column">
                  <wp:posOffset>339090</wp:posOffset>
                </wp:positionH>
                <wp:positionV relativeFrom="paragraph">
                  <wp:posOffset>3745229</wp:posOffset>
                </wp:positionV>
                <wp:extent cx="4981575" cy="809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096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76E7" w14:textId="77777777" w:rsidR="00355286" w:rsidRPr="00735BD7" w:rsidRDefault="00355286" w:rsidP="00355286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〒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812-0011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福岡市博多区博多駅前３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-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２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-</w:t>
                            </w:r>
                            <w:r w:rsidR="004D200E">
                              <w:rPr>
                                <w:rFonts w:hint="eastAsia"/>
                                <w:b/>
                                <w:szCs w:val="21"/>
                              </w:rPr>
                              <w:t>８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住友生命博多ビル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10F</w:t>
                            </w:r>
                          </w:p>
                          <w:p w14:paraId="3FA24101" w14:textId="77777777" w:rsidR="00355286" w:rsidRPr="00735BD7" w:rsidRDefault="004D200E" w:rsidP="00355286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355286"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国際ソロプチミストアメリカ日本南リジョン</w:t>
                            </w:r>
                            <w:r w:rsidR="00F97493"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事務局　宛</w:t>
                            </w:r>
                          </w:p>
                          <w:p w14:paraId="4EA488F9" w14:textId="77777777" w:rsidR="00F97493" w:rsidRPr="00735BD7" w:rsidRDefault="00F97493" w:rsidP="004D200E">
                            <w:pPr>
                              <w:ind w:firstLineChars="200" w:firstLine="422"/>
                              <w:rPr>
                                <w:b/>
                                <w:szCs w:val="21"/>
                              </w:rPr>
                            </w:pP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℡（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092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Pr="00735BD7">
                              <w:rPr>
                                <w:rFonts w:hint="eastAsia"/>
                                <w:b/>
                                <w:szCs w:val="21"/>
                              </w:rPr>
                              <w:t>411-6888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A8FA" id="正方形/長方形 3" o:spid="_x0000_s1028" style="position:absolute;margin-left:26.7pt;margin-top:294.9pt;width:39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" fillcolor="white [3201]" strokecolor="black [3200]" strokeweight=".5pt">
                <v:textbox>
                  <w:txbxContent>
                    <w:p w14:paraId="299476E7" w14:textId="77777777" w:rsidR="00355286" w:rsidRPr="00735BD7" w:rsidRDefault="00355286" w:rsidP="00355286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〒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812-0011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 xml:space="preserve">　福岡市博多区博多駅前３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-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２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-</w:t>
                      </w:r>
                      <w:r w:rsidR="004D200E">
                        <w:rPr>
                          <w:rFonts w:hint="eastAsia"/>
                          <w:b/>
                          <w:szCs w:val="21"/>
                        </w:rPr>
                        <w:t>８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住友生命博多ビル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10F</w:t>
                      </w:r>
                    </w:p>
                    <w:p w14:paraId="3FA24101" w14:textId="77777777" w:rsidR="00355286" w:rsidRPr="00735BD7" w:rsidRDefault="004D200E" w:rsidP="00355286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r w:rsidR="00355286" w:rsidRPr="00735BD7">
                        <w:rPr>
                          <w:rFonts w:hint="eastAsia"/>
                          <w:b/>
                          <w:szCs w:val="21"/>
                        </w:rPr>
                        <w:t>国際ソロプチミストアメリカ日本南リジョン</w:t>
                      </w:r>
                      <w:r w:rsidR="00F97493" w:rsidRPr="00735BD7">
                        <w:rPr>
                          <w:rFonts w:hint="eastAsia"/>
                          <w:b/>
                          <w:szCs w:val="21"/>
                        </w:rPr>
                        <w:t>事務局　宛</w:t>
                      </w:r>
                    </w:p>
                    <w:p w14:paraId="4EA488F9" w14:textId="77777777" w:rsidR="00F97493" w:rsidRPr="00735BD7" w:rsidRDefault="00F97493" w:rsidP="004D200E">
                      <w:pPr>
                        <w:ind w:firstLineChars="200" w:firstLine="422"/>
                        <w:rPr>
                          <w:b/>
                          <w:szCs w:val="21"/>
                        </w:rPr>
                      </w:pP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℡（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092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Pr="00735BD7">
                        <w:rPr>
                          <w:rFonts w:hint="eastAsia"/>
                          <w:b/>
                          <w:szCs w:val="21"/>
                        </w:rPr>
                        <w:t>411-6888</w:t>
                      </w:r>
                    </w:p>
                  </w:txbxContent>
                </v:textbox>
              </v:rect>
            </w:pict>
          </mc:Fallback>
        </mc:AlternateContent>
      </w:r>
      <w:r w:rsidR="00735BD7" w:rsidRPr="00892AD1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E54F0" wp14:editId="00E9BD6D">
                <wp:simplePos x="0" y="0"/>
                <wp:positionH relativeFrom="column">
                  <wp:posOffset>339090</wp:posOffset>
                </wp:positionH>
                <wp:positionV relativeFrom="paragraph">
                  <wp:posOffset>182880</wp:posOffset>
                </wp:positionV>
                <wp:extent cx="1752600" cy="371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BB03A" w14:textId="77777777" w:rsidR="00355286" w:rsidRPr="00355286" w:rsidRDefault="00355286" w:rsidP="003552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52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提出について注意点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54F0" id="正方形/長方形 2" o:spid="_x0000_s1029" style="position:absolute;margin-left:26.7pt;margin-top:14.4pt;width:13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" fillcolor="white [3201]" strokecolor="#4f81bd [3204]" strokeweight="2pt">
                <v:textbox>
                  <w:txbxContent>
                    <w:p w14:paraId="1CABB03A" w14:textId="77777777" w:rsidR="00355286" w:rsidRPr="00355286" w:rsidRDefault="00355286" w:rsidP="003552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52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提出について注意点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5286" w:rsidRPr="00892AD1" w:rsidSect="00735BD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9A98" w14:textId="77777777" w:rsidR="009D3264" w:rsidRDefault="009D3264" w:rsidP="00355286">
      <w:r>
        <w:separator/>
      </w:r>
    </w:p>
  </w:endnote>
  <w:endnote w:type="continuationSeparator" w:id="0">
    <w:p w14:paraId="45D501F3" w14:textId="77777777" w:rsidR="009D3264" w:rsidRDefault="009D3264" w:rsidP="003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BE05" w14:textId="77777777" w:rsidR="009D3264" w:rsidRDefault="009D3264" w:rsidP="00355286">
      <w:r>
        <w:separator/>
      </w:r>
    </w:p>
  </w:footnote>
  <w:footnote w:type="continuationSeparator" w:id="0">
    <w:p w14:paraId="1FBB35FF" w14:textId="77777777" w:rsidR="009D3264" w:rsidRDefault="009D3264" w:rsidP="0035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4"/>
    <w:rsid w:val="001A6A41"/>
    <w:rsid w:val="001B081D"/>
    <w:rsid w:val="00221497"/>
    <w:rsid w:val="00223908"/>
    <w:rsid w:val="002266E1"/>
    <w:rsid w:val="002965EB"/>
    <w:rsid w:val="002A4511"/>
    <w:rsid w:val="002E1778"/>
    <w:rsid w:val="00334D6C"/>
    <w:rsid w:val="00355286"/>
    <w:rsid w:val="00375BCD"/>
    <w:rsid w:val="00415714"/>
    <w:rsid w:val="004169D4"/>
    <w:rsid w:val="004D200E"/>
    <w:rsid w:val="004D49F8"/>
    <w:rsid w:val="004E0D46"/>
    <w:rsid w:val="00682C3D"/>
    <w:rsid w:val="006B5B8E"/>
    <w:rsid w:val="006D4CAF"/>
    <w:rsid w:val="00735BD7"/>
    <w:rsid w:val="007472EE"/>
    <w:rsid w:val="00845498"/>
    <w:rsid w:val="00892AD1"/>
    <w:rsid w:val="009D3264"/>
    <w:rsid w:val="00C113E7"/>
    <w:rsid w:val="00CB0691"/>
    <w:rsid w:val="00D444BF"/>
    <w:rsid w:val="00D525A8"/>
    <w:rsid w:val="00D87189"/>
    <w:rsid w:val="00E04033"/>
    <w:rsid w:val="00E364D3"/>
    <w:rsid w:val="00E56220"/>
    <w:rsid w:val="00EB5105"/>
    <w:rsid w:val="00F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726B53"/>
  <w15:docId w15:val="{EF41343B-DCD1-40DE-836C-34D52A9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286"/>
  </w:style>
  <w:style w:type="paragraph" w:styleId="a6">
    <w:name w:val="footer"/>
    <w:basedOn w:val="a"/>
    <w:link w:val="a7"/>
    <w:uiPriority w:val="99"/>
    <w:unhideWhenUsed/>
    <w:rsid w:val="00355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Lavie-desk</dc:creator>
  <cp:lastModifiedBy>事務局 SIA日本南リジョン</cp:lastModifiedBy>
  <cp:revision>5</cp:revision>
  <cp:lastPrinted>2024-06-25T08:28:00Z</cp:lastPrinted>
  <dcterms:created xsi:type="dcterms:W3CDTF">2024-06-25T05:54:00Z</dcterms:created>
  <dcterms:modified xsi:type="dcterms:W3CDTF">2024-07-05T01:06:00Z</dcterms:modified>
</cp:coreProperties>
</file>